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94D" w:rsidRPr="00945346" w:rsidRDefault="00945346" w:rsidP="00945346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346">
        <w:rPr>
          <w:rFonts w:ascii="Times New Roman" w:hAnsi="Times New Roman" w:cs="Times New Roman"/>
          <w:sz w:val="28"/>
          <w:szCs w:val="28"/>
        </w:rPr>
        <w:t>Реквизиты распорядительного акта о приеме детей в ДОУ</w:t>
      </w:r>
    </w:p>
    <w:p w:rsidR="00945346" w:rsidRDefault="009453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0"/>
        <w:gridCol w:w="4932"/>
        <w:gridCol w:w="2213"/>
      </w:tblGrid>
      <w:tr w:rsidR="00945346" w:rsidRPr="00945346" w:rsidTr="00813928">
        <w:trPr>
          <w:trHeight w:val="1550"/>
        </w:trPr>
        <w:tc>
          <w:tcPr>
            <w:tcW w:w="2235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510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23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детей, зачисленных в возрастную группу</w:t>
            </w:r>
          </w:p>
        </w:tc>
      </w:tr>
      <w:tr w:rsidR="00945346" w:rsidTr="00DF0B37">
        <w:trPr>
          <w:trHeight w:val="607"/>
        </w:trPr>
        <w:tc>
          <w:tcPr>
            <w:tcW w:w="2235" w:type="dxa"/>
          </w:tcPr>
          <w:p w:rsidR="00813928" w:rsidRDefault="00A61652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18</w:t>
            </w:r>
            <w:bookmarkStart w:id="0" w:name="_GoBack"/>
            <w:bookmarkEnd w:id="0"/>
          </w:p>
          <w:p w:rsidR="00945346" w:rsidRPr="0065222B" w:rsidRDefault="00A61652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4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84D97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3366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668BA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103" w:type="dxa"/>
          </w:tcPr>
          <w:p w:rsidR="000C0554" w:rsidRPr="0065222B" w:rsidRDefault="00B84D97" w:rsidP="00C66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«Ангелочки»</w:t>
            </w:r>
            <w:r w:rsidR="00C668BA" w:rsidRPr="006522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3" w:type="dxa"/>
          </w:tcPr>
          <w:p w:rsidR="002E5471" w:rsidRPr="0065222B" w:rsidRDefault="00D87B68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45346" w:rsidRDefault="00945346"/>
    <w:sectPr w:rsidR="00945346" w:rsidSect="00325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22B"/>
    <w:rsid w:val="00035629"/>
    <w:rsid w:val="000B17B0"/>
    <w:rsid w:val="000C0554"/>
    <w:rsid w:val="00112E07"/>
    <w:rsid w:val="001A4B31"/>
    <w:rsid w:val="001F3A9A"/>
    <w:rsid w:val="00201227"/>
    <w:rsid w:val="002A02D1"/>
    <w:rsid w:val="002E5471"/>
    <w:rsid w:val="003259D1"/>
    <w:rsid w:val="003366AF"/>
    <w:rsid w:val="00382783"/>
    <w:rsid w:val="003F5B63"/>
    <w:rsid w:val="004D000E"/>
    <w:rsid w:val="005D70A0"/>
    <w:rsid w:val="005F1236"/>
    <w:rsid w:val="0065222B"/>
    <w:rsid w:val="0068130A"/>
    <w:rsid w:val="00681598"/>
    <w:rsid w:val="00711C79"/>
    <w:rsid w:val="00764436"/>
    <w:rsid w:val="00771A92"/>
    <w:rsid w:val="007A55C0"/>
    <w:rsid w:val="00813928"/>
    <w:rsid w:val="0082472E"/>
    <w:rsid w:val="00910C97"/>
    <w:rsid w:val="00945346"/>
    <w:rsid w:val="009476A3"/>
    <w:rsid w:val="009F6C54"/>
    <w:rsid w:val="00A367AC"/>
    <w:rsid w:val="00A61652"/>
    <w:rsid w:val="00B84D97"/>
    <w:rsid w:val="00C334BF"/>
    <w:rsid w:val="00C529E4"/>
    <w:rsid w:val="00C54409"/>
    <w:rsid w:val="00C668BA"/>
    <w:rsid w:val="00C746BC"/>
    <w:rsid w:val="00CE1220"/>
    <w:rsid w:val="00D1777F"/>
    <w:rsid w:val="00D317F9"/>
    <w:rsid w:val="00D51FA6"/>
    <w:rsid w:val="00D87B68"/>
    <w:rsid w:val="00DF0B37"/>
    <w:rsid w:val="00E372DE"/>
    <w:rsid w:val="00F12DC7"/>
    <w:rsid w:val="00F27D21"/>
    <w:rsid w:val="00FB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9BE6D5-CE3C-4B25-9193-F6CB5DE32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2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Zm</cp:lastModifiedBy>
  <cp:revision>2</cp:revision>
  <dcterms:created xsi:type="dcterms:W3CDTF">2023-08-04T05:55:00Z</dcterms:created>
  <dcterms:modified xsi:type="dcterms:W3CDTF">2023-08-04T05:55:00Z</dcterms:modified>
</cp:coreProperties>
</file>